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5D" w:rsidRPr="00C10445" w:rsidRDefault="00C10445" w:rsidP="00C10445">
      <w:pPr>
        <w:jc w:val="center"/>
      </w:pPr>
      <w:bookmarkStart w:id="0" w:name="_GoBack"/>
      <w:r w:rsidRPr="00C10445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Сайты, с которыми изучение школьной программы станет проще, полезно всем: и педагогам, и детям, и их родителям:</w:t>
      </w:r>
      <w:r w:rsidRPr="00C10445">
        <w:rPr>
          <w:rFonts w:ascii="Verdana" w:hAnsi="Verdana"/>
          <w:b/>
          <w:color w:val="000000"/>
          <w:sz w:val="16"/>
          <w:szCs w:val="16"/>
        </w:rPr>
        <w:br/>
      </w:r>
      <w:bookmarkEnd w:id="0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1. </w:t>
      </w:r>
      <w:hyperlink r:id="rId4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fond21veka.ru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- в каталоге собраны авторские разработки, сценарии и презентации педагогов со всей России на разнообразные темы, очень полезно и интересно.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2. </w:t>
      </w:r>
      <w:hyperlink r:id="rId5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interneturok.ru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 — это настоящий кладезь, здесь есть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видеоуроки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тренажеры и тесты по всем школьным предметам с 1 по 11 класс.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3. </w:t>
      </w:r>
      <w:hyperlink r:id="rId6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slovo.ws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на сайте есть готовые домашние задания по разным предметам и учебникам, но более ценны здесь разделы с онлайн версиями школьных учебников и биографиями русских писателей.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4. </w:t>
      </w:r>
      <w:hyperlink r:id="rId7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study.ru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«скоростные» уроки по английскому языку для начального уровня.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5. </w:t>
      </w:r>
      <w:hyperlink r:id="rId8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stellarium.org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6. </w:t>
      </w:r>
      <w:hyperlink r:id="rId9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lingualeo.com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7. </w:t>
      </w:r>
      <w:hyperlink r:id="rId10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gostei.ru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крупная онлайновая детская библиотека, которая содержит тексты программных произведений по литературе с 1 по 11 классы.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8. </w:t>
      </w:r>
      <w:hyperlink r:id="rId11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gramota.ru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огромный справочно-информационный портал по правилам и сложностям русского языка.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9. </w:t>
      </w:r>
      <w:hyperlink r:id="rId12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nashol.com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портал, на котором собраны ссылки на полезные ресурсы, книги и тексты по всем предметам школьной программы.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10. </w:t>
      </w:r>
      <w:hyperlink r:id="rId13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learnenglishkids.britishcouncil.org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любопытный сервис по изучению английского языка для учеников разной степени подготовки.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11. </w:t>
      </w:r>
      <w:hyperlink r:id="rId14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litra.ru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сайт с огромным количеством биографий писателей, кратких содержаний и полных текстов литературных произведений и сотней критических статей.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12. </w:t>
      </w:r>
      <w:hyperlink r:id="rId15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math-prosto.ru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программа по математике с 1 по 11 класс, подготовка к экзаменам по предмету и готовые домашние задания.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13. </w:t>
      </w:r>
      <w:hyperlink r:id="rId16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loviotvet.ru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 — онлайн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решебник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и калькулятор с решениями примеров и уравнений по математике различной сложности.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14. </w:t>
      </w:r>
      <w:hyperlink r:id="rId17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fizika.ru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учебники, задачники, лабораторные работы и тесты по физике для учеников 7-9 классов и учителей физики.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15. </w:t>
      </w:r>
      <w:hyperlink r:id="rId18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nuclphys.sinp.msu.ru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проект кафедры общей ядерной физики физического факультета МГУ. Лекции по физике и отдельный раздел для школьников «Популярно о науке».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16. </w:t>
      </w:r>
      <w:hyperlink r:id="rId19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chem.msu.su/</w:t>
        </w:r>
        <w:proofErr w:type="spellStart"/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rus</w:t>
        </w:r>
        <w:proofErr w:type="spellEnd"/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/</w:t>
        </w:r>
        <w:proofErr w:type="spellStart"/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elibrary</w:t>
        </w:r>
        <w:proofErr w:type="spellEnd"/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/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фонд публикаций по химии, содержит учебники и практикумы по предмету, разработанные в том числе и в МГУ им. Ломоносова.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17. </w:t>
      </w:r>
      <w:hyperlink r:id="rId20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orgchem.ru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интерактивный мультимедиа учебник по органической химии для школьников.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18. </w:t>
      </w:r>
      <w:hyperlink r:id="rId21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ebio.ru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19. </w:t>
      </w:r>
      <w:hyperlink r:id="rId22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zooclub.ru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 —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мегаэнциклопедия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о животных, населяющих планету.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20. </w:t>
      </w:r>
      <w:hyperlink r:id="rId23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briefly.ru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это 2000 произведений школьной программы в кратком изложении.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21. </w:t>
      </w:r>
      <w:hyperlink r:id="rId24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do.gendocs.ru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учебный портал с огромным количеством лекций, докладов и справочников по разным предметам.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22. </w:t>
      </w:r>
      <w:hyperlink r:id="rId25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krugosvet.ru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универсальная научно-популярная онлайн-энциклопедия.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23. </w:t>
      </w:r>
      <w:hyperlink r:id="rId26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dic.academic.ru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универсальный словарь и междисциплинарная энциклопедия.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24. </w:t>
      </w:r>
      <w:hyperlink r:id="rId27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bibliotekar.ru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электронная библиотека нехудожественной литературы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25. </w:t>
      </w:r>
      <w:hyperlink r:id="rId28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uchi.ru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онлайн-платформа, где ученики изучают школьные предметы в интерактивной и веселой форме. Кроме того, здесь проводятся предметные олимпиады и хранятся архивы уже проведенных олимпиад.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lastRenderedPageBreak/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26. </w:t>
      </w:r>
      <w:hyperlink r:id="rId29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reshi-pishi.ru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 — интересные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квесты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и задания по математике, логике, чтению и английскому языку для детей 5-10 лет.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27. </w:t>
      </w:r>
      <w:hyperlink r:id="rId30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nachalka.info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сборник уроков начальной школы с 1 по 4 классы по математике, русскому языку, окружающему миру и обучению грамоте. Доступ платный, но стоимость на год не превышает тысячи рублей.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28. </w:t>
      </w:r>
      <w:hyperlink r:id="rId31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kvantik.com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журнал, посвященный занимательным вопросам и задачам по математике, лингвистике, физике и другим наукам.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29. </w:t>
      </w:r>
      <w:hyperlink r:id="rId32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childrenscience.ru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онлайн-курсы по математике, физике, химии, биологии, технике, архитектуре, искусствоведению, лингвистике.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30. </w:t>
      </w:r>
      <w:hyperlink r:id="rId33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getaclass.ru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бесплатные обучающие видео и уроки по физике и математике.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31. </w:t>
      </w:r>
      <w:hyperlink r:id="rId34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foxford.ru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онлайн-школа с 5 по 11 класс. На ресурсе есть подготовка к ОГЭ, ЕГЭ и олимпиадам.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32. </w:t>
      </w:r>
      <w:hyperlink r:id="rId35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metaschool.ru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интернет-кружки и олимпиады по иностранным языкам, шахматам, математике и предметам естественно-научного профиля для учеников 1-9 классов. Доступ платный.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33. </w:t>
      </w:r>
      <w:hyperlink r:id="rId36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native-english.ru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удобный и простой сервис для изучения английского языка.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34. </w:t>
      </w:r>
      <w:hyperlink r:id="rId37" w:tgtFrame="_blank" w:history="1">
        <w:r>
          <w:rPr>
            <w:rStyle w:val="a3"/>
            <w:rFonts w:ascii="Verdana" w:hAnsi="Verdana"/>
            <w:color w:val="0069A9"/>
            <w:sz w:val="16"/>
            <w:szCs w:val="16"/>
            <w:shd w:val="clear" w:color="auto" w:fill="FFFFFF"/>
          </w:rPr>
          <w:t>math24.biz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— сервис по математике для учеников 5-11 классов. Подробный разбор тем и пошаговое решение задач.</w:t>
      </w:r>
    </w:p>
    <w:sectPr w:rsidR="0026055D" w:rsidRPr="00C1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45"/>
    <w:rsid w:val="0026055D"/>
    <w:rsid w:val="00C1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7659D-F72D-4265-93EB-4DB8B4D7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learnenglishkids.britishcouncil.org&amp;post=-151482914_170975&amp;cc_key=" TargetMode="External"/><Relationship Id="rId18" Type="http://schemas.openxmlformats.org/officeDocument/2006/relationships/hyperlink" Target="https://vk.com/away.php?to=http%3A%2F%2Fnuclphys.sinp.msu.ru&amp;post=-151482914_170975&amp;cc_key=" TargetMode="External"/><Relationship Id="rId26" Type="http://schemas.openxmlformats.org/officeDocument/2006/relationships/hyperlink" Target="https://vk.com/away.php?to=http%3A%2F%2Fdic.academic.ru&amp;post=-151482914_170975&amp;cc_key=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k.com/away.php?to=http%3A%2F%2Febio.ru&amp;post=-151482914_170975&amp;cc_key=" TargetMode="External"/><Relationship Id="rId34" Type="http://schemas.openxmlformats.org/officeDocument/2006/relationships/hyperlink" Target="https://vk.com/away.php?to=http%3A%2F%2Ffoxford.ru&amp;post=-151482914_170975&amp;cc_key=" TargetMode="External"/><Relationship Id="rId7" Type="http://schemas.openxmlformats.org/officeDocument/2006/relationships/hyperlink" Target="https://vk.com/away.php?to=http%3A%2F%2Fstudy.ru&amp;post=-151482914_170975&amp;cc_key=" TargetMode="External"/><Relationship Id="rId12" Type="http://schemas.openxmlformats.org/officeDocument/2006/relationships/hyperlink" Target="https://vk.com/away.php?to=http%3A%2F%2Fnashol.com&amp;post=-151482914_170975&amp;cc_key=" TargetMode="External"/><Relationship Id="rId17" Type="http://schemas.openxmlformats.org/officeDocument/2006/relationships/hyperlink" Target="https://vk.com/away.php?to=http%3A%2F%2Ffizika.ru&amp;post=-151482914_170975&amp;cc_key=" TargetMode="External"/><Relationship Id="rId25" Type="http://schemas.openxmlformats.org/officeDocument/2006/relationships/hyperlink" Target="https://vk.com/away.php?to=http%3A%2F%2Fkrugosvet.ru&amp;post=-151482914_170975&amp;cc_key=" TargetMode="External"/><Relationship Id="rId33" Type="http://schemas.openxmlformats.org/officeDocument/2006/relationships/hyperlink" Target="https://vk.com/away.php?to=http%3A%2F%2Fgetaclass.ru&amp;post=-151482914_170975&amp;cc_key=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loviotvet.ru&amp;post=-151482914_170975&amp;cc_key=" TargetMode="External"/><Relationship Id="rId20" Type="http://schemas.openxmlformats.org/officeDocument/2006/relationships/hyperlink" Target="https://vk.com/away.php?to=http%3A%2F%2Forgchem.ru&amp;post=-151482914_170975&amp;cc_key=" TargetMode="External"/><Relationship Id="rId29" Type="http://schemas.openxmlformats.org/officeDocument/2006/relationships/hyperlink" Target="https://vk.com/away.php?to=http%3A%2F%2Freshi-pishi.ru&amp;post=-151482914_170975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slovo.ws&amp;post=-151482914_170975&amp;cc_key=" TargetMode="External"/><Relationship Id="rId11" Type="http://schemas.openxmlformats.org/officeDocument/2006/relationships/hyperlink" Target="https://vk.com/away.php?to=http%3A%2F%2Fgramota.ru&amp;post=-151482914_170975&amp;cc_key=" TargetMode="External"/><Relationship Id="rId24" Type="http://schemas.openxmlformats.org/officeDocument/2006/relationships/hyperlink" Target="https://vk.com/away.php?to=http%3A%2F%2Fdo.gendocs.ru&amp;post=-151482914_170975&amp;cc_key=" TargetMode="External"/><Relationship Id="rId32" Type="http://schemas.openxmlformats.org/officeDocument/2006/relationships/hyperlink" Target="https://vk.com/away.php?to=http%3A%2F%2Fchildrenscience.ru&amp;post=-151482914_170975&amp;cc_key=" TargetMode="External"/><Relationship Id="rId37" Type="http://schemas.openxmlformats.org/officeDocument/2006/relationships/hyperlink" Target="https://vk.com/away.php?to=http%3A%2F%2Fmath24.biz&amp;post=-151482914_170975&amp;cc_key=" TargetMode="External"/><Relationship Id="rId5" Type="http://schemas.openxmlformats.org/officeDocument/2006/relationships/hyperlink" Target="https://vk.com/away.php?to=http%3A%2F%2Finterneturok.ru&amp;post=-151482914_170975&amp;cc_key=" TargetMode="External"/><Relationship Id="rId15" Type="http://schemas.openxmlformats.org/officeDocument/2006/relationships/hyperlink" Target="https://vk.com/away.php?to=http%3A%2F%2Fmath-prosto.ru&amp;post=-151482914_170975&amp;cc_key=" TargetMode="External"/><Relationship Id="rId23" Type="http://schemas.openxmlformats.org/officeDocument/2006/relationships/hyperlink" Target="https://vk.com/away.php?to=http%3A%2F%2Fbriefly.ru&amp;post=-151482914_170975&amp;cc_key=" TargetMode="External"/><Relationship Id="rId28" Type="http://schemas.openxmlformats.org/officeDocument/2006/relationships/hyperlink" Target="https://vk.com/away.php?to=http%3A%2F%2Fuchi.ru&amp;post=-151482914_170975&amp;cc_key=" TargetMode="External"/><Relationship Id="rId36" Type="http://schemas.openxmlformats.org/officeDocument/2006/relationships/hyperlink" Target="https://vk.com/away.php?to=http%3A%2F%2Fnative-english.ru&amp;post=-151482914_170975&amp;cc_key=" TargetMode="External"/><Relationship Id="rId10" Type="http://schemas.openxmlformats.org/officeDocument/2006/relationships/hyperlink" Target="https://vk.com/away.php?to=http%3A%2F%2Fgostei.ru&amp;post=-151482914_170975&amp;cc_key=" TargetMode="External"/><Relationship Id="rId19" Type="http://schemas.openxmlformats.org/officeDocument/2006/relationships/hyperlink" Target="https://vk.com/away.php?to=http%3A%2F%2Fchem.msu.su%2Frus%2Felibrary%2F&amp;post=-151482914_170975&amp;cc_key=" TargetMode="External"/><Relationship Id="rId31" Type="http://schemas.openxmlformats.org/officeDocument/2006/relationships/hyperlink" Target="https://vk.com/away.php?to=http%3A%2F%2Fkvantik.com&amp;post=-151482914_170975&amp;cc_key=" TargetMode="External"/><Relationship Id="rId4" Type="http://schemas.openxmlformats.org/officeDocument/2006/relationships/hyperlink" Target="https://vk.com/away.php?to=http%3A%2F%2Ffond21veka.ru&amp;post=-151482914_170975&amp;cc_key=" TargetMode="External"/><Relationship Id="rId9" Type="http://schemas.openxmlformats.org/officeDocument/2006/relationships/hyperlink" Target="https://vk.com/away.php?to=http%3A%2F%2Flingualeo.com&amp;post=-151482914_170975&amp;cc_key=" TargetMode="External"/><Relationship Id="rId14" Type="http://schemas.openxmlformats.org/officeDocument/2006/relationships/hyperlink" Target="https://vk.com/away.php?to=http%3A%2F%2Flitra.ru&amp;post=-151482914_170975&amp;cc_key=" TargetMode="External"/><Relationship Id="rId22" Type="http://schemas.openxmlformats.org/officeDocument/2006/relationships/hyperlink" Target="https://vk.com/away.php?to=http%3A%2F%2Fzooclub.ru&amp;post=-151482914_170975&amp;cc_key=" TargetMode="External"/><Relationship Id="rId27" Type="http://schemas.openxmlformats.org/officeDocument/2006/relationships/hyperlink" Target="https://vk.com/away.php?to=http%3A%2F%2Fbibliotekar.ru&amp;post=-151482914_170975&amp;cc_key=" TargetMode="External"/><Relationship Id="rId30" Type="http://schemas.openxmlformats.org/officeDocument/2006/relationships/hyperlink" Target="https://vk.com/away.php?to=http%3A%2F%2Fnachalka.info&amp;post=-151482914_170975&amp;cc_key=" TargetMode="External"/><Relationship Id="rId35" Type="http://schemas.openxmlformats.org/officeDocument/2006/relationships/hyperlink" Target="https://vk.com/away.php?to=http%3A%2F%2Fmetaschool.ru&amp;post=-151482914_170975&amp;cc_key=" TargetMode="External"/><Relationship Id="rId8" Type="http://schemas.openxmlformats.org/officeDocument/2006/relationships/hyperlink" Target="https://vk.com/away.php?to=http%3A%2F%2Fstellarium.org&amp;post=-151482914_170975&amp;cc_key=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Барулина Анастасия Игоревна</dc:creator>
  <cp:keywords/>
  <dc:description/>
  <cp:lastModifiedBy>Барулина Анастасия Игоревна</cp:lastModifiedBy>
  <cp:revision>1</cp:revision>
  <dcterms:created xsi:type="dcterms:W3CDTF">2020-10-30T03:15:00Z</dcterms:created>
  <dcterms:modified xsi:type="dcterms:W3CDTF">2020-10-30T03:17:00Z</dcterms:modified>
</cp:coreProperties>
</file>