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F9" w:rsidRDefault="00403CF9" w:rsidP="00403CF9">
      <w:pPr>
        <w:pStyle w:val="a3"/>
        <w:jc w:val="center"/>
      </w:pPr>
      <w:r>
        <w:rPr>
          <w:b/>
          <w:bCs/>
          <w:i/>
          <w:iCs/>
          <w:sz w:val="36"/>
          <w:szCs w:val="36"/>
        </w:rPr>
        <w:t>Практические советы для родителей</w:t>
      </w:r>
    </w:p>
    <w:p w:rsidR="00403CF9" w:rsidRDefault="00403CF9" w:rsidP="00403CF9">
      <w:pPr>
        <w:pStyle w:val="a3"/>
        <w:jc w:val="center"/>
      </w:pPr>
      <w:r>
        <w:rPr>
          <w:b/>
          <w:bCs/>
          <w:i/>
          <w:iCs/>
          <w:sz w:val="36"/>
          <w:szCs w:val="36"/>
        </w:rPr>
        <w:t>по профилактике правонарушений</w:t>
      </w:r>
    </w:p>
    <w:p w:rsidR="00403CF9" w:rsidRDefault="00403CF9" w:rsidP="00403CF9">
      <w:pPr>
        <w:pStyle w:val="a3"/>
        <w:jc w:val="center"/>
      </w:pPr>
    </w:p>
    <w:p w:rsidR="00403CF9" w:rsidRDefault="00403CF9" w:rsidP="00403CF9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принимайте активное участие в жизни семьи, создавайте семейные традиции, организовывайте совместную деятельность с ребенком;</w:t>
      </w:r>
    </w:p>
    <w:p w:rsidR="00403CF9" w:rsidRDefault="00403CF9" w:rsidP="00403CF9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старайтесь находить время, чтобы поговорить с ребенком;</w:t>
      </w:r>
    </w:p>
    <w:p w:rsidR="00403CF9" w:rsidRDefault="00403CF9" w:rsidP="00403CF9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интересуйтесь проблемами ребенка, вникайте во все возникающие в его жизни сложности;</w:t>
      </w:r>
    </w:p>
    <w:p w:rsidR="00403CF9" w:rsidRDefault="00403CF9" w:rsidP="00403CF9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помогайте развивать у ребенка умения и таланты;</w:t>
      </w:r>
    </w:p>
    <w:p w:rsidR="00403CF9" w:rsidRDefault="00403CF9" w:rsidP="00403CF9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действуйте без нажима на ребенка, помогая ему тем самым самостоятельно принимать решения;</w:t>
      </w:r>
    </w:p>
    <w:p w:rsidR="00403CF9" w:rsidRDefault="00403CF9" w:rsidP="00403CF9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имейте представление о различных этапах в жизни ребенка;</w:t>
      </w:r>
    </w:p>
    <w:p w:rsidR="00403CF9" w:rsidRDefault="00403CF9" w:rsidP="00403CF9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уважайте право ребенка на собственное мнение;</w:t>
      </w:r>
    </w:p>
    <w:p w:rsidR="00403CF9" w:rsidRDefault="00403CF9" w:rsidP="00403CF9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умейте сдерживать себя и относиться к ребенку как к равноправному партнеру, который просто пока что обладает меньшим жизненным опытом;</w:t>
      </w:r>
    </w:p>
    <w:p w:rsidR="00403CF9" w:rsidRDefault="00403CF9" w:rsidP="00403CF9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с уважением относитесь ко всем членам семьи, в том числе и к ребенку;</w:t>
      </w:r>
    </w:p>
    <w:p w:rsidR="00403CF9" w:rsidRDefault="00403CF9" w:rsidP="00403CF9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старайтесь меньше совершать ошибок, а если совершили их, то признайте их и исправьте;</w:t>
      </w:r>
    </w:p>
    <w:p w:rsidR="00403CF9" w:rsidRDefault="00403CF9" w:rsidP="00403CF9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учитесь смотреть на жизнь глазами ребенка;</w:t>
      </w:r>
    </w:p>
    <w:p w:rsidR="00403CF9" w:rsidRDefault="00403CF9" w:rsidP="00403CF9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доверяйте всем членам семьи, в том числе и ребенку;</w:t>
      </w:r>
    </w:p>
    <w:p w:rsidR="00403CF9" w:rsidRDefault="00403CF9" w:rsidP="00403CF9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контролируйте ребенка, интересуйтесь, чем он занят в свободное время, с кем общается, что смотрит, чем увлекается;</w:t>
      </w:r>
    </w:p>
    <w:p w:rsidR="00403CF9" w:rsidRDefault="00403CF9" w:rsidP="00403CF9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ведите здоровый образ жизни вместе с ребенком;</w:t>
      </w:r>
    </w:p>
    <w:p w:rsidR="00403CF9" w:rsidRDefault="00403CF9" w:rsidP="00403CF9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не бойтесь обращаться за помощью к специалистам по вопросам воспитания ребенка;</w:t>
      </w:r>
    </w:p>
    <w:p w:rsidR="00403CF9" w:rsidRPr="00B06605" w:rsidRDefault="00403CF9" w:rsidP="00403CF9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боритесь не с ребенком, а с проблемой</w:t>
      </w:r>
      <w:r>
        <w:rPr>
          <w:sz w:val="30"/>
          <w:szCs w:val="30"/>
        </w:rPr>
        <w:t>;</w:t>
      </w:r>
    </w:p>
    <w:p w:rsidR="00B06605" w:rsidRDefault="00B06605" w:rsidP="00B06605">
      <w:pPr>
        <w:pStyle w:val="a3"/>
        <w:spacing w:line="360" w:lineRule="auto"/>
        <w:ind w:left="360"/>
      </w:pPr>
    </w:p>
    <w:p w:rsidR="00CF3CA8" w:rsidRDefault="00CF3CA8"/>
    <w:sectPr w:rsidR="00CF3CA8" w:rsidSect="00CF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E1544"/>
    <w:multiLevelType w:val="multilevel"/>
    <w:tmpl w:val="2BB2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CF9"/>
    <w:rsid w:val="000D25A4"/>
    <w:rsid w:val="00403CF9"/>
    <w:rsid w:val="00B06605"/>
    <w:rsid w:val="00C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6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</cp:revision>
  <dcterms:created xsi:type="dcterms:W3CDTF">2019-04-15T07:59:00Z</dcterms:created>
  <dcterms:modified xsi:type="dcterms:W3CDTF">2019-04-15T08:14:00Z</dcterms:modified>
</cp:coreProperties>
</file>